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CC" w:rsidRDefault="00C0600C" w:rsidP="00E72031">
      <w:r>
        <w:t>Тема урока</w:t>
      </w:r>
      <w:r w:rsidR="00417E57">
        <w:t xml:space="preserve"> </w:t>
      </w:r>
      <w:r w:rsidR="00CB77F0">
        <w:t>:</w:t>
      </w:r>
      <w:r w:rsidR="00A457CC" w:rsidRPr="00A457CC">
        <w:t xml:space="preserve"> </w:t>
      </w:r>
      <w:r w:rsidR="00CE2C64">
        <w:t>Контрольное списывание</w:t>
      </w:r>
      <w:bookmarkStart w:id="0" w:name="_GoBack"/>
      <w:bookmarkEnd w:id="0"/>
    </w:p>
    <w:p w:rsidR="00CE2C64" w:rsidRPr="00CE2C64" w:rsidRDefault="00CE2C64" w:rsidP="00CE2C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Ручная ворона.</w:t>
      </w:r>
    </w:p>
    <w:p w:rsidR="00CE2C64" w:rsidRPr="00CE2C64" w:rsidRDefault="00CE2C64" w:rsidP="00CE2C6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поляне Костя увидел  большую ворону у вороны было сломано </w:t>
      </w:r>
      <w:proofErr w:type="gramStart"/>
      <w:r w:rsidRPr="00C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крыло</w:t>
      </w:r>
      <w:proofErr w:type="gramEnd"/>
      <w:r w:rsidRPr="00CE2C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мальчик принес находку домой он нашел большую клетку Костя вынес клетку во двор  в клетку поставил чашку с водой и впустил ворону скоро она привыкла к людям ворона выходила из клетки и гуляла по двору так птица прожила зиму весной ворона улетела.</w:t>
      </w:r>
    </w:p>
    <w:p w:rsidR="00CE2C64" w:rsidRPr="00CE2C64" w:rsidRDefault="00CE2C64" w:rsidP="00CE2C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Найти границы предложений.</w:t>
      </w:r>
    </w:p>
    <w:p w:rsidR="00CE2C64" w:rsidRPr="00CE2C64" w:rsidRDefault="00CE2C64" w:rsidP="00CE2C6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C6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Списать, ставя,  где нужно, точки.</w:t>
      </w:r>
    </w:p>
    <w:p w:rsidR="00E83A78" w:rsidRPr="00E72031" w:rsidRDefault="00E83A78"/>
    <w:sectPr w:rsidR="00E83A78" w:rsidRPr="00E7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2312F7"/>
    <w:multiLevelType w:val="multilevel"/>
    <w:tmpl w:val="961C1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564"/>
    <w:rsid w:val="000176C1"/>
    <w:rsid w:val="001334A2"/>
    <w:rsid w:val="002B0B31"/>
    <w:rsid w:val="00417E57"/>
    <w:rsid w:val="005B0F73"/>
    <w:rsid w:val="00866B88"/>
    <w:rsid w:val="0093341A"/>
    <w:rsid w:val="009E1D5A"/>
    <w:rsid w:val="00A111F0"/>
    <w:rsid w:val="00A457CC"/>
    <w:rsid w:val="00A63DBA"/>
    <w:rsid w:val="00A92F10"/>
    <w:rsid w:val="00B05B61"/>
    <w:rsid w:val="00C0600C"/>
    <w:rsid w:val="00CB77F0"/>
    <w:rsid w:val="00CE2C64"/>
    <w:rsid w:val="00DA6ECF"/>
    <w:rsid w:val="00E72031"/>
    <w:rsid w:val="00E83A78"/>
    <w:rsid w:val="00F45564"/>
    <w:rsid w:val="00F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74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30</cp:revision>
  <dcterms:created xsi:type="dcterms:W3CDTF">2020-04-13T17:07:00Z</dcterms:created>
  <dcterms:modified xsi:type="dcterms:W3CDTF">2020-04-29T06:51:00Z</dcterms:modified>
</cp:coreProperties>
</file>